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BCB" w:rsidRPr="007A5AB6" w:rsidRDefault="00144BCB">
      <w:pPr>
        <w:rPr>
          <w:b/>
          <w:sz w:val="28"/>
          <w:szCs w:val="28"/>
        </w:rPr>
      </w:pPr>
      <w:r w:rsidRPr="007A5AB6">
        <w:rPr>
          <w:b/>
          <w:sz w:val="28"/>
          <w:szCs w:val="28"/>
        </w:rPr>
        <w:t>ИНФОРМАЦИЯ О ТОПЛИВЕ</w:t>
      </w:r>
    </w:p>
    <w:tbl>
      <w:tblPr>
        <w:tblW w:w="14170" w:type="dxa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3544"/>
        <w:gridCol w:w="2551"/>
        <w:gridCol w:w="1843"/>
        <w:gridCol w:w="3118"/>
      </w:tblGrid>
      <w:tr w:rsidR="00144BCB" w:rsidRPr="00144BCB" w:rsidTr="007A5AB6">
        <w:trPr>
          <w:trHeight w:val="33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Производитель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Модель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Двигатель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Объем топливного бака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Расход топлива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Расход топлива на макс. мощности</w:t>
            </w:r>
          </w:p>
        </w:tc>
      </w:tr>
      <w:tr w:rsidR="00144BCB" w:rsidRPr="00144BCB" w:rsidTr="007A5AB6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  <w:r w:rsidR="007A5AB6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2.3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6A6D72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sz w:val="48"/>
                <w:szCs w:val="48"/>
                <w:lang w:eastAsia="ru-RU"/>
              </w:rPr>
              <w:drawing>
                <wp:anchor distT="0" distB="0" distL="114300" distR="114300" simplePos="0" relativeHeight="251699200" behindDoc="1" locked="0" layoutInCell="1" allowOverlap="1" wp14:anchorId="31CC97D7" wp14:editId="10E9DCFD">
                  <wp:simplePos x="0" y="0"/>
                  <wp:positionH relativeFrom="column">
                    <wp:posOffset>1425575</wp:posOffset>
                  </wp:positionH>
                  <wp:positionV relativeFrom="paragraph">
                    <wp:posOffset>635</wp:posOffset>
                  </wp:positionV>
                  <wp:extent cx="657225" cy="141605"/>
                  <wp:effectExtent l="0" t="0" r="9525" b="0"/>
                  <wp:wrapNone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file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930" b="23649"/>
                          <a:stretch/>
                        </pic:blipFill>
                        <pic:spPr bwMode="auto">
                          <a:xfrm>
                            <a:off x="0" y="0"/>
                            <a:ext cx="657225" cy="141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Ko</w:t>
            </w:r>
            <w:r w:rsidR="00144BCB"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l</w:t>
            </w:r>
            <w:proofErr w:type="spellStart"/>
            <w:r w:rsidR="00144BCB"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er</w:t>
            </w:r>
            <w:proofErr w:type="spellEnd"/>
            <w:r w:rsidR="00144BCB"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EFI ECV749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36 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4BCB" w:rsidRPr="00144BCB" w:rsidTr="007A5AB6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6A6D72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sz w:val="48"/>
                <w:szCs w:val="48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096C2329" wp14:editId="148D8A5A">
                  <wp:simplePos x="0" y="0"/>
                  <wp:positionH relativeFrom="column">
                    <wp:posOffset>1397000</wp:posOffset>
                  </wp:positionH>
                  <wp:positionV relativeFrom="paragraph">
                    <wp:posOffset>176530</wp:posOffset>
                  </wp:positionV>
                  <wp:extent cx="685800" cy="180975"/>
                  <wp:effectExtent l="0" t="0" r="0" b="952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64d67c878f0ffa27be611f3c52e707c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999" b="22222"/>
                          <a:stretch/>
                        </pic:blipFill>
                        <pic:spPr bwMode="auto">
                          <a:xfrm>
                            <a:off x="0" y="0"/>
                            <a:ext cx="685800" cy="180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B4A489A" wp14:editId="7BD01EC6">
                  <wp:simplePos x="0" y="0"/>
                  <wp:positionH relativeFrom="column">
                    <wp:posOffset>1406525</wp:posOffset>
                  </wp:positionH>
                  <wp:positionV relativeFrom="paragraph">
                    <wp:posOffset>-8255</wp:posOffset>
                  </wp:positionV>
                  <wp:extent cx="685800" cy="180975"/>
                  <wp:effectExtent l="0" t="0" r="0" b="952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64d67c878f0ffa27be611f3c52e707c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999" b="22222"/>
                          <a:stretch/>
                        </pic:blipFill>
                        <pic:spPr bwMode="auto">
                          <a:xfrm>
                            <a:off x="0" y="0"/>
                            <a:ext cx="685800" cy="180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4BCB"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Kubota D722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24 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257 г/</w:t>
            </w:r>
            <w:proofErr w:type="spellStart"/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КвЧ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3,81 л/час</w:t>
            </w:r>
          </w:p>
        </w:tc>
      </w:tr>
      <w:tr w:rsidR="00144BCB" w:rsidRPr="00144BCB" w:rsidTr="007A5AB6">
        <w:trPr>
          <w:trHeight w:val="31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5.2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Kubota D902</w:t>
            </w:r>
            <w:r w:rsidR="006A6D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24 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271 г/</w:t>
            </w:r>
            <w:proofErr w:type="spellStart"/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КвЧ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5,96 л/час</w:t>
            </w:r>
          </w:p>
        </w:tc>
      </w:tr>
      <w:tr w:rsidR="00144BCB" w:rsidRPr="00144BCB" w:rsidTr="007A5AB6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5.3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6A6D72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sz w:val="48"/>
                <w:szCs w:val="48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0A7B38F2" wp14:editId="34445430">
                  <wp:simplePos x="0" y="0"/>
                  <wp:positionH relativeFrom="column">
                    <wp:posOffset>1387475</wp:posOffset>
                  </wp:positionH>
                  <wp:positionV relativeFrom="paragraph">
                    <wp:posOffset>-45720</wp:posOffset>
                  </wp:positionV>
                  <wp:extent cx="685800" cy="180975"/>
                  <wp:effectExtent l="0" t="0" r="0" b="9525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64d67c878f0ffa27be611f3c52e707c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999" b="22222"/>
                          <a:stretch/>
                        </pic:blipFill>
                        <pic:spPr bwMode="auto">
                          <a:xfrm>
                            <a:off x="0" y="0"/>
                            <a:ext cx="685800" cy="180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4BCB"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Kubota D1305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24 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255 г/</w:t>
            </w:r>
            <w:proofErr w:type="spellStart"/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КвЧ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5,63 л/час</w:t>
            </w:r>
          </w:p>
        </w:tc>
      </w:tr>
      <w:tr w:rsidR="00144BCB" w:rsidRPr="00144BCB" w:rsidTr="007A5AB6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6.3+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6A6D72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sz w:val="48"/>
                <w:szCs w:val="48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2CAAB6EA" wp14:editId="2C37FC7C">
                  <wp:simplePos x="0" y="0"/>
                  <wp:positionH relativeFrom="column">
                    <wp:posOffset>1387475</wp:posOffset>
                  </wp:positionH>
                  <wp:positionV relativeFrom="paragraph">
                    <wp:posOffset>-27305</wp:posOffset>
                  </wp:positionV>
                  <wp:extent cx="685800" cy="180975"/>
                  <wp:effectExtent l="0" t="0" r="0" b="9525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64d67c878f0ffa27be611f3c52e707c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999" b="22222"/>
                          <a:stretch/>
                        </pic:blipFill>
                        <pic:spPr bwMode="auto">
                          <a:xfrm>
                            <a:off x="0" y="0"/>
                            <a:ext cx="685800" cy="180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4BCB"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Kubota D1305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24 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255 г/</w:t>
            </w:r>
            <w:proofErr w:type="spellStart"/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КвЧ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5,63 л/час</w:t>
            </w:r>
          </w:p>
        </w:tc>
      </w:tr>
      <w:tr w:rsidR="00144BCB" w:rsidRPr="00144BCB" w:rsidTr="007A5AB6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6.3S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6A6D72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sz w:val="48"/>
                <w:szCs w:val="48"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0D17997E" wp14:editId="5D683CD4">
                  <wp:simplePos x="0" y="0"/>
                  <wp:positionH relativeFrom="column">
                    <wp:posOffset>1397000</wp:posOffset>
                  </wp:positionH>
                  <wp:positionV relativeFrom="paragraph">
                    <wp:posOffset>-12065</wp:posOffset>
                  </wp:positionV>
                  <wp:extent cx="685800" cy="180975"/>
                  <wp:effectExtent l="0" t="0" r="0" b="9525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64d67c878f0ffa27be611f3c52e707c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999" b="22222"/>
                          <a:stretch/>
                        </pic:blipFill>
                        <pic:spPr bwMode="auto">
                          <a:xfrm>
                            <a:off x="0" y="0"/>
                            <a:ext cx="685800" cy="180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4BCB"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Kubota D1305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24 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255 г/</w:t>
            </w:r>
            <w:proofErr w:type="spellStart"/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КвЧ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5,63 л/час</w:t>
            </w:r>
          </w:p>
        </w:tc>
      </w:tr>
      <w:tr w:rsidR="00144BCB" w:rsidRPr="00144BCB" w:rsidTr="007A5AB6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7.2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6A6D72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sz w:val="48"/>
                <w:szCs w:val="48"/>
                <w:lang w:eastAsia="ru-RU"/>
              </w:rPr>
              <w:drawing>
                <wp:anchor distT="0" distB="0" distL="114300" distR="114300" simplePos="0" relativeHeight="251672576" behindDoc="1" locked="0" layoutInCell="1" allowOverlap="1" wp14:anchorId="4C5C8E96" wp14:editId="15D6F5B9">
                  <wp:simplePos x="0" y="0"/>
                  <wp:positionH relativeFrom="column">
                    <wp:posOffset>1397000</wp:posOffset>
                  </wp:positionH>
                  <wp:positionV relativeFrom="paragraph">
                    <wp:posOffset>10795</wp:posOffset>
                  </wp:positionV>
                  <wp:extent cx="685800" cy="180975"/>
                  <wp:effectExtent l="0" t="0" r="0" b="9525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64d67c878f0ffa27be611f3c52e707c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999" b="22222"/>
                          <a:stretch/>
                        </pic:blipFill>
                        <pic:spPr bwMode="auto">
                          <a:xfrm>
                            <a:off x="0" y="0"/>
                            <a:ext cx="685800" cy="180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4BCB"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Kubota D1305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34 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255 г/</w:t>
            </w:r>
            <w:proofErr w:type="spellStart"/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КвЧ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5,63 л/час</w:t>
            </w:r>
          </w:p>
        </w:tc>
      </w:tr>
      <w:tr w:rsidR="00144BCB" w:rsidRPr="00144BCB" w:rsidTr="007A5AB6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7.3+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6A6D72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sz w:val="48"/>
                <w:szCs w:val="48"/>
                <w:lang w:eastAsia="ru-RU"/>
              </w:rPr>
              <w:drawing>
                <wp:anchor distT="0" distB="0" distL="114300" distR="114300" simplePos="0" relativeHeight="251675648" behindDoc="1" locked="0" layoutInCell="1" allowOverlap="1" wp14:anchorId="45C09A75" wp14:editId="08F24D14">
                  <wp:simplePos x="0" y="0"/>
                  <wp:positionH relativeFrom="column">
                    <wp:posOffset>939800</wp:posOffset>
                  </wp:positionH>
                  <wp:positionV relativeFrom="paragraph">
                    <wp:posOffset>19685</wp:posOffset>
                  </wp:positionV>
                  <wp:extent cx="1123950" cy="135255"/>
                  <wp:effectExtent l="0" t="0" r="0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yanmar.jpe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710" b="37200"/>
                          <a:stretch/>
                        </pic:blipFill>
                        <pic:spPr bwMode="auto">
                          <a:xfrm>
                            <a:off x="0" y="0"/>
                            <a:ext cx="1123950" cy="135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4BCB"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Yanmar 3TNV82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34 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258 г/</w:t>
            </w:r>
            <w:proofErr w:type="spellStart"/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КвЧ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5,8 л/час</w:t>
            </w:r>
          </w:p>
        </w:tc>
      </w:tr>
      <w:tr w:rsidR="00144BCB" w:rsidRPr="00144BCB" w:rsidTr="007A5AB6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7.3S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6A6D72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sz w:val="48"/>
                <w:szCs w:val="48"/>
                <w:lang w:eastAsia="ru-RU"/>
              </w:rPr>
              <w:drawing>
                <wp:anchor distT="0" distB="0" distL="114300" distR="114300" simplePos="0" relativeHeight="251677696" behindDoc="1" locked="0" layoutInCell="1" allowOverlap="1" wp14:anchorId="5C2530B3" wp14:editId="19CA30F3">
                  <wp:simplePos x="0" y="0"/>
                  <wp:positionH relativeFrom="column">
                    <wp:posOffset>940435</wp:posOffset>
                  </wp:positionH>
                  <wp:positionV relativeFrom="paragraph">
                    <wp:posOffset>19685</wp:posOffset>
                  </wp:positionV>
                  <wp:extent cx="1123950" cy="135255"/>
                  <wp:effectExtent l="0" t="0" r="0" b="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yanmar.jpe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710" b="37200"/>
                          <a:stretch/>
                        </pic:blipFill>
                        <pic:spPr bwMode="auto">
                          <a:xfrm>
                            <a:off x="0" y="0"/>
                            <a:ext cx="1123950" cy="135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4BCB"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Yanmar 3TNV82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34 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258 г/</w:t>
            </w:r>
            <w:proofErr w:type="spellStart"/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КвЧ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5,8 л/час</w:t>
            </w:r>
          </w:p>
        </w:tc>
      </w:tr>
      <w:tr w:rsidR="00144BCB" w:rsidRPr="00144BCB" w:rsidTr="007A5AB6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8.4+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6A6D72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sz w:val="48"/>
                <w:szCs w:val="48"/>
                <w:lang w:eastAsia="ru-RU"/>
              </w:rPr>
              <w:drawing>
                <wp:anchor distT="0" distB="0" distL="114300" distR="114300" simplePos="0" relativeHeight="251679744" behindDoc="1" locked="0" layoutInCell="1" allowOverlap="1" wp14:anchorId="57C73D75" wp14:editId="118D9BD5">
                  <wp:simplePos x="0" y="0"/>
                  <wp:positionH relativeFrom="column">
                    <wp:posOffset>939800</wp:posOffset>
                  </wp:positionH>
                  <wp:positionV relativeFrom="paragraph">
                    <wp:posOffset>19685</wp:posOffset>
                  </wp:positionV>
                  <wp:extent cx="1123950" cy="135255"/>
                  <wp:effectExtent l="0" t="0" r="0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yanmar.jpe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710" b="37200"/>
                          <a:stretch/>
                        </pic:blipFill>
                        <pic:spPr bwMode="auto">
                          <a:xfrm>
                            <a:off x="0" y="0"/>
                            <a:ext cx="1123950" cy="135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4BCB"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Yanmar 3TNV88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34 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255 г/</w:t>
            </w:r>
            <w:proofErr w:type="spellStart"/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КвЧ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6,8 л/час</w:t>
            </w:r>
          </w:p>
        </w:tc>
      </w:tr>
      <w:tr w:rsidR="00144BCB" w:rsidRPr="00144BCB" w:rsidTr="007A5AB6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8.4S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6A6D72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sz w:val="48"/>
                <w:szCs w:val="48"/>
                <w:lang w:eastAsia="ru-RU"/>
              </w:rPr>
              <w:drawing>
                <wp:anchor distT="0" distB="0" distL="114300" distR="114300" simplePos="0" relativeHeight="251681792" behindDoc="1" locked="0" layoutInCell="1" allowOverlap="1" wp14:anchorId="7CBA37E5" wp14:editId="0EFF46B4">
                  <wp:simplePos x="0" y="0"/>
                  <wp:positionH relativeFrom="column">
                    <wp:posOffset>949960</wp:posOffset>
                  </wp:positionH>
                  <wp:positionV relativeFrom="paragraph">
                    <wp:posOffset>23495</wp:posOffset>
                  </wp:positionV>
                  <wp:extent cx="1123950" cy="135255"/>
                  <wp:effectExtent l="0" t="0" r="0" b="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yanmar.jpe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710" b="37200"/>
                          <a:stretch/>
                        </pic:blipFill>
                        <pic:spPr bwMode="auto">
                          <a:xfrm>
                            <a:off x="0" y="0"/>
                            <a:ext cx="1123950" cy="135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4BCB"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Yanmar 3TNV88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34 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255 г/</w:t>
            </w:r>
            <w:proofErr w:type="spellStart"/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КвЧ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6,8 л/час</w:t>
            </w:r>
          </w:p>
        </w:tc>
      </w:tr>
      <w:tr w:rsidR="00144BCB" w:rsidRPr="00144BCB" w:rsidTr="007A5AB6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8.5S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6A6D72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sz w:val="48"/>
                <w:szCs w:val="48"/>
                <w:lang w:eastAsia="ru-RU"/>
              </w:rPr>
              <w:drawing>
                <wp:anchor distT="0" distB="0" distL="114300" distR="114300" simplePos="0" relativeHeight="251701248" behindDoc="1" locked="0" layoutInCell="1" allowOverlap="1" wp14:anchorId="67E64469" wp14:editId="07DB712D">
                  <wp:simplePos x="0" y="0"/>
                  <wp:positionH relativeFrom="column">
                    <wp:posOffset>1435100</wp:posOffset>
                  </wp:positionH>
                  <wp:positionV relativeFrom="paragraph">
                    <wp:posOffset>-1270</wp:posOffset>
                  </wp:positionV>
                  <wp:extent cx="657225" cy="141605"/>
                  <wp:effectExtent l="0" t="0" r="9525" b="0"/>
                  <wp:wrapNone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file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930" b="23649"/>
                          <a:stretch/>
                        </pic:blipFill>
                        <pic:spPr bwMode="auto">
                          <a:xfrm>
                            <a:off x="0" y="0"/>
                            <a:ext cx="657225" cy="141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144BCB"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Kohler</w:t>
            </w:r>
            <w:proofErr w:type="spellEnd"/>
            <w:r w:rsidR="00144BCB"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KDI1903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34 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237 г/</w:t>
            </w:r>
            <w:proofErr w:type="spellStart"/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КвЧ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10,3 л/час</w:t>
            </w:r>
          </w:p>
        </w:tc>
      </w:tr>
      <w:tr w:rsidR="00144BCB" w:rsidRPr="00144BCB" w:rsidTr="007A5AB6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9.5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6A6D72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sz w:val="48"/>
                <w:szCs w:val="48"/>
                <w:lang w:eastAsia="ru-RU"/>
              </w:rPr>
              <w:drawing>
                <wp:anchor distT="0" distB="0" distL="114300" distR="114300" simplePos="0" relativeHeight="251683840" behindDoc="1" locked="0" layoutInCell="1" allowOverlap="1" wp14:anchorId="463ABED5" wp14:editId="56B7C96B">
                  <wp:simplePos x="0" y="0"/>
                  <wp:positionH relativeFrom="column">
                    <wp:posOffset>949325</wp:posOffset>
                  </wp:positionH>
                  <wp:positionV relativeFrom="paragraph">
                    <wp:posOffset>6350</wp:posOffset>
                  </wp:positionV>
                  <wp:extent cx="1123950" cy="135255"/>
                  <wp:effectExtent l="0" t="0" r="0" b="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yanmar.jpe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710" b="37200"/>
                          <a:stretch/>
                        </pic:blipFill>
                        <pic:spPr bwMode="auto">
                          <a:xfrm>
                            <a:off x="0" y="0"/>
                            <a:ext cx="1123950" cy="135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4BCB"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Yanmar 4TNV88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50 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253 г/</w:t>
            </w:r>
            <w:proofErr w:type="spellStart"/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КвЧ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8,8 л/час</w:t>
            </w:r>
          </w:p>
        </w:tc>
      </w:tr>
      <w:tr w:rsidR="00144BCB" w:rsidRPr="00144BCB" w:rsidTr="007A5AB6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9.6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6A6D72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sz w:val="48"/>
                <w:szCs w:val="48"/>
                <w:lang w:eastAsia="ru-RU"/>
              </w:rPr>
              <w:drawing>
                <wp:anchor distT="0" distB="0" distL="114300" distR="114300" simplePos="0" relativeHeight="251703296" behindDoc="1" locked="0" layoutInCell="1" allowOverlap="1" wp14:anchorId="47867C2B" wp14:editId="0D565344">
                  <wp:simplePos x="0" y="0"/>
                  <wp:positionH relativeFrom="column">
                    <wp:posOffset>1435100</wp:posOffset>
                  </wp:positionH>
                  <wp:positionV relativeFrom="paragraph">
                    <wp:posOffset>2540</wp:posOffset>
                  </wp:positionV>
                  <wp:extent cx="657225" cy="141605"/>
                  <wp:effectExtent l="0" t="0" r="9525" b="0"/>
                  <wp:wrapNone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file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930" b="23649"/>
                          <a:stretch/>
                        </pic:blipFill>
                        <pic:spPr bwMode="auto">
                          <a:xfrm>
                            <a:off x="0" y="0"/>
                            <a:ext cx="657225" cy="141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144BCB"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Kohler</w:t>
            </w:r>
            <w:proofErr w:type="spellEnd"/>
            <w:r w:rsidR="00144BCB"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1903 TCR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50 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237 г/</w:t>
            </w:r>
            <w:proofErr w:type="spellStart"/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КвЧ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11,7 л/час</w:t>
            </w:r>
          </w:p>
        </w:tc>
      </w:tr>
      <w:tr w:rsidR="00144BCB" w:rsidRPr="00144BCB" w:rsidTr="007A5AB6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10.9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6A6D72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sz w:val="48"/>
                <w:szCs w:val="48"/>
                <w:lang w:eastAsia="ru-RU"/>
              </w:rPr>
              <w:drawing>
                <wp:anchor distT="0" distB="0" distL="114300" distR="114300" simplePos="0" relativeHeight="251705344" behindDoc="1" locked="0" layoutInCell="1" allowOverlap="1" wp14:anchorId="19C19DE8" wp14:editId="33D38062">
                  <wp:simplePos x="0" y="0"/>
                  <wp:positionH relativeFrom="column">
                    <wp:posOffset>1444625</wp:posOffset>
                  </wp:positionH>
                  <wp:positionV relativeFrom="paragraph">
                    <wp:posOffset>1905</wp:posOffset>
                  </wp:positionV>
                  <wp:extent cx="657225" cy="141605"/>
                  <wp:effectExtent l="0" t="0" r="9525" b="0"/>
                  <wp:wrapNone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file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930" b="23649"/>
                          <a:stretch/>
                        </pic:blipFill>
                        <pic:spPr bwMode="auto">
                          <a:xfrm>
                            <a:off x="0" y="0"/>
                            <a:ext cx="657225" cy="141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144BCB"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Kohler</w:t>
            </w:r>
            <w:proofErr w:type="spellEnd"/>
            <w:r w:rsidR="00144BCB"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2504 TCR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50 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226 г/</w:t>
            </w:r>
            <w:proofErr w:type="spellStart"/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КвЧ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14,7 л/час</w:t>
            </w:r>
          </w:p>
        </w:tc>
      </w:tr>
      <w:tr w:rsidR="00144BCB" w:rsidRPr="00144BCB" w:rsidTr="007A5AB6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6.3SD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6A6D72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sz w:val="48"/>
                <w:szCs w:val="48"/>
                <w:lang w:eastAsia="ru-RU"/>
              </w:rPr>
              <w:drawing>
                <wp:anchor distT="0" distB="0" distL="114300" distR="114300" simplePos="0" relativeHeight="251685888" behindDoc="1" locked="0" layoutInCell="1" allowOverlap="1" wp14:anchorId="15933104" wp14:editId="4ACC264B">
                  <wp:simplePos x="0" y="0"/>
                  <wp:positionH relativeFrom="column">
                    <wp:posOffset>939800</wp:posOffset>
                  </wp:positionH>
                  <wp:positionV relativeFrom="paragraph">
                    <wp:posOffset>5715</wp:posOffset>
                  </wp:positionV>
                  <wp:extent cx="1123950" cy="135255"/>
                  <wp:effectExtent l="0" t="0" r="0" b="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yanmar.jpe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710" b="37200"/>
                          <a:stretch/>
                        </pic:blipFill>
                        <pic:spPr bwMode="auto">
                          <a:xfrm>
                            <a:off x="0" y="0"/>
                            <a:ext cx="1123950" cy="135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4BCB"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Yanmar 3TNV76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34 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292 г/</w:t>
            </w:r>
            <w:proofErr w:type="spellStart"/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КвЧ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5,3 л/час</w:t>
            </w:r>
          </w:p>
        </w:tc>
      </w:tr>
      <w:tr w:rsidR="00144BCB" w:rsidRPr="00144BCB" w:rsidTr="007A5AB6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7.3SD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6A6D72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sz w:val="48"/>
                <w:szCs w:val="48"/>
                <w:lang w:eastAsia="ru-RU"/>
              </w:rPr>
              <w:drawing>
                <wp:anchor distT="0" distB="0" distL="114300" distR="114300" simplePos="0" relativeHeight="251687936" behindDoc="1" locked="0" layoutInCell="1" allowOverlap="1" wp14:anchorId="6EFF56DC" wp14:editId="54B427F6">
                  <wp:simplePos x="0" y="0"/>
                  <wp:positionH relativeFrom="column">
                    <wp:posOffset>940435</wp:posOffset>
                  </wp:positionH>
                  <wp:positionV relativeFrom="paragraph">
                    <wp:posOffset>12065</wp:posOffset>
                  </wp:positionV>
                  <wp:extent cx="1123950" cy="135255"/>
                  <wp:effectExtent l="0" t="0" r="0" b="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yanmar.jpe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710" b="37200"/>
                          <a:stretch/>
                        </pic:blipFill>
                        <pic:spPr bwMode="auto">
                          <a:xfrm>
                            <a:off x="0" y="0"/>
                            <a:ext cx="1123950" cy="135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4BCB"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Yanmar 3TNV82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34 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258 г/</w:t>
            </w:r>
            <w:proofErr w:type="spellStart"/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КвЧ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5,8 л/час</w:t>
            </w:r>
          </w:p>
        </w:tc>
      </w:tr>
      <w:tr w:rsidR="00144BCB" w:rsidRPr="00144BCB" w:rsidTr="007A5AB6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8.4SD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6A6D72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sz w:val="48"/>
                <w:szCs w:val="48"/>
                <w:lang w:eastAsia="ru-RU"/>
              </w:rPr>
              <w:drawing>
                <wp:anchor distT="0" distB="0" distL="114300" distR="114300" simplePos="0" relativeHeight="251689984" behindDoc="1" locked="0" layoutInCell="1" allowOverlap="1" wp14:anchorId="5190E7AF" wp14:editId="3F14FE90">
                  <wp:simplePos x="0" y="0"/>
                  <wp:positionH relativeFrom="column">
                    <wp:posOffset>958850</wp:posOffset>
                  </wp:positionH>
                  <wp:positionV relativeFrom="paragraph">
                    <wp:posOffset>11430</wp:posOffset>
                  </wp:positionV>
                  <wp:extent cx="1123950" cy="135255"/>
                  <wp:effectExtent l="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yanmar.jpe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710" b="37200"/>
                          <a:stretch/>
                        </pic:blipFill>
                        <pic:spPr bwMode="auto">
                          <a:xfrm>
                            <a:off x="0" y="0"/>
                            <a:ext cx="1123950" cy="135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4BCB"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Yanmar 3TNV88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34 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255 г/</w:t>
            </w:r>
            <w:proofErr w:type="spellStart"/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КвЧ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6,8 л/час</w:t>
            </w:r>
          </w:p>
        </w:tc>
      </w:tr>
      <w:tr w:rsidR="00144BCB" w:rsidRPr="00144BCB" w:rsidTr="007A5AB6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9.5SD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6A6D72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sz w:val="48"/>
                <w:szCs w:val="48"/>
                <w:lang w:eastAsia="ru-RU"/>
              </w:rPr>
              <w:drawing>
                <wp:anchor distT="0" distB="0" distL="114300" distR="114300" simplePos="0" relativeHeight="251692032" behindDoc="1" locked="0" layoutInCell="1" allowOverlap="1" wp14:anchorId="1E8BC6A5" wp14:editId="73506F45">
                  <wp:simplePos x="0" y="0"/>
                  <wp:positionH relativeFrom="column">
                    <wp:posOffset>959485</wp:posOffset>
                  </wp:positionH>
                  <wp:positionV relativeFrom="paragraph">
                    <wp:posOffset>19685</wp:posOffset>
                  </wp:positionV>
                  <wp:extent cx="1123950" cy="135255"/>
                  <wp:effectExtent l="0" t="0" r="0" b="0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yanmar.jpe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710" b="37200"/>
                          <a:stretch/>
                        </pic:blipFill>
                        <pic:spPr bwMode="auto">
                          <a:xfrm>
                            <a:off x="0" y="0"/>
                            <a:ext cx="1123950" cy="135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4BCB"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Yanmar 4TNV88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50 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253 г/</w:t>
            </w:r>
            <w:proofErr w:type="spellStart"/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КвЧ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8,8 л/час</w:t>
            </w:r>
          </w:p>
        </w:tc>
      </w:tr>
      <w:tr w:rsidR="00144BCB" w:rsidRPr="00144BCB" w:rsidTr="007A5AB6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12.4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6A6D72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sz w:val="48"/>
                <w:szCs w:val="48"/>
                <w:lang w:eastAsia="ru-RU"/>
              </w:rPr>
              <w:drawing>
                <wp:anchor distT="0" distB="0" distL="114300" distR="114300" simplePos="0" relativeHeight="251694080" behindDoc="1" locked="0" layoutInCell="1" allowOverlap="1" wp14:anchorId="6EF7513B" wp14:editId="20F43CD8">
                  <wp:simplePos x="0" y="0"/>
                  <wp:positionH relativeFrom="column">
                    <wp:posOffset>969010</wp:posOffset>
                  </wp:positionH>
                  <wp:positionV relativeFrom="paragraph">
                    <wp:posOffset>19685</wp:posOffset>
                  </wp:positionV>
                  <wp:extent cx="1123950" cy="135255"/>
                  <wp:effectExtent l="0" t="0" r="0" b="0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yanmar.jpe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710" b="37200"/>
                          <a:stretch/>
                        </pic:blipFill>
                        <pic:spPr bwMode="auto">
                          <a:xfrm>
                            <a:off x="0" y="0"/>
                            <a:ext cx="1123950" cy="135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4BCB"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Yanmar 3TNV88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56 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255 г/</w:t>
            </w:r>
            <w:proofErr w:type="spellStart"/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КвЧ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6,8 л/час</w:t>
            </w:r>
          </w:p>
        </w:tc>
      </w:tr>
      <w:tr w:rsidR="00144BCB" w:rsidRPr="00144BCB" w:rsidTr="007A5AB6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12.4 2V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6A6D72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sz w:val="48"/>
                <w:szCs w:val="48"/>
                <w:lang w:eastAsia="ru-RU"/>
              </w:rPr>
              <w:drawing>
                <wp:anchor distT="0" distB="0" distL="114300" distR="114300" simplePos="0" relativeHeight="251696128" behindDoc="1" locked="0" layoutInCell="1" allowOverlap="1" wp14:anchorId="7462E54B" wp14:editId="1103616A">
                  <wp:simplePos x="0" y="0"/>
                  <wp:positionH relativeFrom="column">
                    <wp:posOffset>977900</wp:posOffset>
                  </wp:positionH>
                  <wp:positionV relativeFrom="paragraph">
                    <wp:posOffset>19685</wp:posOffset>
                  </wp:positionV>
                  <wp:extent cx="1123950" cy="135255"/>
                  <wp:effectExtent l="0" t="0" r="0" b="0"/>
                  <wp:wrapNone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yanmar.jpe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710" b="37200"/>
                          <a:stretch/>
                        </pic:blipFill>
                        <pic:spPr bwMode="auto">
                          <a:xfrm>
                            <a:off x="0" y="0"/>
                            <a:ext cx="1123950" cy="135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4BCB"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Yanmar 3TNV88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56 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255 г/</w:t>
            </w:r>
            <w:proofErr w:type="spellStart"/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КвЧ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6,8 л/час</w:t>
            </w:r>
          </w:p>
        </w:tc>
      </w:tr>
      <w:tr w:rsidR="00144BCB" w:rsidRPr="00144BCB" w:rsidTr="007A5AB6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12.4 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7A5AB6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sz w:val="48"/>
                <w:szCs w:val="48"/>
                <w:lang w:eastAsia="ru-RU"/>
              </w:rPr>
              <w:drawing>
                <wp:anchor distT="0" distB="0" distL="114300" distR="114300" simplePos="0" relativeHeight="251707392" behindDoc="1" locked="0" layoutInCell="1" allowOverlap="1" wp14:anchorId="23D0DA7E" wp14:editId="1E5AEB5E">
                  <wp:simplePos x="0" y="0"/>
                  <wp:positionH relativeFrom="column">
                    <wp:posOffset>977900</wp:posOffset>
                  </wp:positionH>
                  <wp:positionV relativeFrom="paragraph">
                    <wp:posOffset>19685</wp:posOffset>
                  </wp:positionV>
                  <wp:extent cx="1123950" cy="135255"/>
                  <wp:effectExtent l="0" t="0" r="0" b="0"/>
                  <wp:wrapNone/>
                  <wp:docPr id="533" name="Рисунок 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yanmar.jpe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710" b="37200"/>
                          <a:stretch/>
                        </pic:blipFill>
                        <pic:spPr bwMode="auto">
                          <a:xfrm>
                            <a:off x="0" y="0"/>
                            <a:ext cx="1123950" cy="135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4BCB"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Yanmar 3TNV88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56 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255 г/</w:t>
            </w:r>
            <w:proofErr w:type="spellStart"/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КвЧ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6,8 л/час</w:t>
            </w:r>
          </w:p>
        </w:tc>
      </w:tr>
      <w:tr w:rsidR="00144BCB" w:rsidRPr="00144BCB" w:rsidTr="007A5AB6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12.4 T 2V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7A5AB6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sz w:val="48"/>
                <w:szCs w:val="48"/>
                <w:lang w:eastAsia="ru-RU"/>
              </w:rPr>
              <w:drawing>
                <wp:anchor distT="0" distB="0" distL="114300" distR="114300" simplePos="0" relativeHeight="251709440" behindDoc="1" locked="0" layoutInCell="1" allowOverlap="1" wp14:anchorId="6FED0BF3" wp14:editId="73F0510D">
                  <wp:simplePos x="0" y="0"/>
                  <wp:positionH relativeFrom="column">
                    <wp:posOffset>977900</wp:posOffset>
                  </wp:positionH>
                  <wp:positionV relativeFrom="paragraph">
                    <wp:posOffset>19685</wp:posOffset>
                  </wp:positionV>
                  <wp:extent cx="1123950" cy="135255"/>
                  <wp:effectExtent l="0" t="0" r="0" b="0"/>
                  <wp:wrapNone/>
                  <wp:docPr id="534" name="Рисунок 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yanmar.jpe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710" b="37200"/>
                          <a:stretch/>
                        </pic:blipFill>
                        <pic:spPr bwMode="auto">
                          <a:xfrm>
                            <a:off x="0" y="0"/>
                            <a:ext cx="1123950" cy="135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4BCB"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Yanmar 3TNV88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56 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CB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255 г/</w:t>
            </w:r>
            <w:proofErr w:type="spellStart"/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КвЧ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B6" w:rsidRPr="00144BCB" w:rsidRDefault="00144BCB" w:rsidP="0014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BCB">
              <w:rPr>
                <w:rFonts w:ascii="Calibri" w:eastAsia="Times New Roman" w:hAnsi="Calibri" w:cs="Calibri"/>
                <w:color w:val="000000"/>
                <w:lang w:eastAsia="ru-RU"/>
              </w:rPr>
              <w:t>6,8 л/час</w:t>
            </w:r>
          </w:p>
        </w:tc>
      </w:tr>
    </w:tbl>
    <w:p w:rsidR="00C52FCC" w:rsidRDefault="00C52FCC">
      <w:pPr>
        <w:rPr>
          <w:lang w:val="en-US"/>
        </w:rPr>
      </w:pPr>
    </w:p>
    <w:p w:rsidR="007A5AB6" w:rsidRPr="00C52FCC" w:rsidRDefault="00C52FCC">
      <w:pPr>
        <w:rPr>
          <w:b/>
          <w:sz w:val="28"/>
          <w:szCs w:val="28"/>
        </w:rPr>
      </w:pPr>
      <w:r w:rsidRPr="00C52FCC">
        <w:rPr>
          <w:b/>
          <w:sz w:val="28"/>
          <w:szCs w:val="28"/>
        </w:rPr>
        <w:lastRenderedPageBreak/>
        <w:t>ИНФОРМАЦИЯ О МОТОРНОМ И ГИДРАВЛИЧЕСКОМ МАСЛЕ</w:t>
      </w:r>
    </w:p>
    <w:tbl>
      <w:tblPr>
        <w:tblW w:w="14750" w:type="dxa"/>
        <w:tblLook w:val="04A0" w:firstRow="1" w:lastRow="0" w:firstColumn="1" w:lastColumn="0" w:noHBand="0" w:noVBand="1"/>
      </w:tblPr>
      <w:tblGrid>
        <w:gridCol w:w="1731"/>
        <w:gridCol w:w="1241"/>
        <w:gridCol w:w="5299"/>
        <w:gridCol w:w="1234"/>
        <w:gridCol w:w="4021"/>
        <w:gridCol w:w="1224"/>
      </w:tblGrid>
      <w:tr w:rsidR="00C52FCC" w:rsidRPr="00C52FCC" w:rsidTr="00416C31">
        <w:trPr>
          <w:trHeight w:val="2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Производитель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Модель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0464" behindDoc="1" locked="0" layoutInCell="1" allowOverlap="1" wp14:anchorId="691BA377" wp14:editId="645AEE76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-328930</wp:posOffset>
                  </wp:positionV>
                  <wp:extent cx="1343025" cy="342265"/>
                  <wp:effectExtent l="0" t="0" r="9525" b="635"/>
                  <wp:wrapNone/>
                  <wp:docPr id="635" name="Рисунок 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" name="31709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322" b="37165"/>
                          <a:stretch/>
                        </pic:blipFill>
                        <pic:spPr bwMode="auto">
                          <a:xfrm>
                            <a:off x="0" y="0"/>
                            <a:ext cx="1343025" cy="342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2FCC" w:rsidRPr="007A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Моторное масло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Объем масляного поддона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FCC" w:rsidRPr="00C52FCC" w:rsidRDefault="00185C17" w:rsidP="00416C3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2512" behindDoc="1" locked="0" layoutInCell="1" allowOverlap="1" wp14:anchorId="39EAE0AA" wp14:editId="02B99ABA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-325120</wp:posOffset>
                  </wp:positionV>
                  <wp:extent cx="1343025" cy="342265"/>
                  <wp:effectExtent l="0" t="0" r="9525" b="635"/>
                  <wp:wrapNone/>
                  <wp:docPr id="637" name="Рисунок 6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" name="31709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322" b="37165"/>
                          <a:stretch/>
                        </pic:blipFill>
                        <pic:spPr bwMode="auto">
                          <a:xfrm>
                            <a:off x="0" y="0"/>
                            <a:ext cx="1343025" cy="342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2FCC" w:rsidRPr="00C52FCC">
              <w:rPr>
                <w:rFonts w:ascii="Calibri" w:hAnsi="Calibri" w:cs="Calibri"/>
                <w:b/>
                <w:bCs/>
                <w:color w:val="000000"/>
              </w:rPr>
              <w:t>Гидравлическое масло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FCC" w:rsidRPr="00C52FCC" w:rsidRDefault="00C52FCC" w:rsidP="00416C3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C52FCC">
              <w:rPr>
                <w:rFonts w:ascii="Calibri" w:hAnsi="Calibri" w:cs="Calibri"/>
                <w:b/>
                <w:bCs/>
                <w:color w:val="000000"/>
              </w:rPr>
              <w:t xml:space="preserve">Объем </w:t>
            </w:r>
            <w:proofErr w:type="spellStart"/>
            <w:r w:rsidRPr="00C52FCC">
              <w:rPr>
                <w:rFonts w:ascii="Calibri" w:hAnsi="Calibri" w:cs="Calibri"/>
                <w:b/>
                <w:bCs/>
                <w:color w:val="000000"/>
              </w:rPr>
              <w:t>гидробака</w:t>
            </w:r>
            <w:proofErr w:type="spellEnd"/>
          </w:p>
        </w:tc>
      </w:tr>
      <w:tr w:rsidR="00C52FCC" w:rsidRPr="00C52FCC" w:rsidTr="00416C31">
        <w:trPr>
          <w:trHeight w:val="2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2.3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val="en-US" w:eastAsia="ru-RU"/>
              </w:rPr>
              <w:t>PAKELO PKO HD SUPER 4 SAE 15W/40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1,9 л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FCC" w:rsidRPr="00C52FCC" w:rsidRDefault="00C52FCC" w:rsidP="00416C31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C52FCC">
              <w:rPr>
                <w:rFonts w:ascii="Calibri" w:hAnsi="Calibri" w:cs="Calibri"/>
                <w:color w:val="000000"/>
                <w:lang w:val="en-US"/>
              </w:rPr>
              <w:t>0280 PAKELO HYDRAULIC EP AL ISO 46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FCC" w:rsidRPr="00C52FCC" w:rsidRDefault="00C52FCC" w:rsidP="00416C3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FCC">
              <w:rPr>
                <w:rFonts w:ascii="Calibri" w:hAnsi="Calibri" w:cs="Calibri"/>
                <w:color w:val="000000"/>
              </w:rPr>
              <w:t>19 л</w:t>
            </w:r>
          </w:p>
        </w:tc>
      </w:tr>
      <w:tr w:rsidR="00C52FCC" w:rsidRPr="00C52FCC" w:rsidTr="00416C31">
        <w:trPr>
          <w:trHeight w:val="2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4.2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val="en-US" w:eastAsia="ru-RU"/>
              </w:rPr>
              <w:t>0280.58  GOLDEN DIESEL HP/A SAE 15W/40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3,8 л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FCC" w:rsidRPr="00C52FCC" w:rsidRDefault="00C52FCC" w:rsidP="00416C31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C52FCC">
              <w:rPr>
                <w:rFonts w:ascii="Calibri" w:hAnsi="Calibri" w:cs="Calibri"/>
                <w:color w:val="000000"/>
                <w:lang w:val="en-US"/>
              </w:rPr>
              <w:t>0280 PAKELO HYDRAULIC EP AL ISO 46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FCC" w:rsidRPr="00C52FCC" w:rsidRDefault="00C52FCC" w:rsidP="00416C3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FCC">
              <w:rPr>
                <w:rFonts w:ascii="Calibri" w:hAnsi="Calibri" w:cs="Calibri"/>
                <w:color w:val="000000"/>
              </w:rPr>
              <w:t>30 л</w:t>
            </w:r>
          </w:p>
        </w:tc>
      </w:tr>
      <w:tr w:rsidR="00C52FCC" w:rsidRPr="00C52FCC" w:rsidTr="00416C31">
        <w:trPr>
          <w:trHeight w:val="2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5.2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val="en-US" w:eastAsia="ru-RU"/>
              </w:rPr>
              <w:t>0280.58  GOLDEN DIESEL HP/A SAE 15W/40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3,7 л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FCC" w:rsidRPr="00C52FCC" w:rsidRDefault="00C52FCC" w:rsidP="00416C31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C52FCC">
              <w:rPr>
                <w:rFonts w:ascii="Calibri" w:hAnsi="Calibri" w:cs="Calibri"/>
                <w:color w:val="000000"/>
                <w:lang w:val="en-US"/>
              </w:rPr>
              <w:t>0280 PAKELO HYDRAULIC EP AL ISO 46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FCC" w:rsidRPr="00C52FCC" w:rsidRDefault="00C52FCC" w:rsidP="00416C3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FCC">
              <w:rPr>
                <w:rFonts w:ascii="Calibri" w:hAnsi="Calibri" w:cs="Calibri"/>
                <w:color w:val="000000"/>
              </w:rPr>
              <w:t>30 л</w:t>
            </w:r>
          </w:p>
        </w:tc>
      </w:tr>
      <w:tr w:rsidR="00C52FCC" w:rsidRPr="00C52FCC" w:rsidTr="00416C31">
        <w:trPr>
          <w:trHeight w:val="2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5.3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val="en-US" w:eastAsia="ru-RU"/>
              </w:rPr>
              <w:t>0280.58  GOLDEN DIESEL HP/A SAE 15W/40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5,7 л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FCC" w:rsidRPr="00C52FCC" w:rsidRDefault="00C52FCC" w:rsidP="00416C31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C52FCC">
              <w:rPr>
                <w:rFonts w:ascii="Calibri" w:hAnsi="Calibri" w:cs="Calibri"/>
                <w:color w:val="000000"/>
                <w:lang w:val="en-US"/>
              </w:rPr>
              <w:t>0280 PAKELO HYDRAULIC EP AL ISO 46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FCC" w:rsidRPr="00C52FCC" w:rsidRDefault="00C52FCC" w:rsidP="00416C3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FCC">
              <w:rPr>
                <w:rFonts w:ascii="Calibri" w:hAnsi="Calibri" w:cs="Calibri"/>
                <w:color w:val="000000"/>
              </w:rPr>
              <w:t>30 л</w:t>
            </w:r>
          </w:p>
        </w:tc>
      </w:tr>
      <w:tr w:rsidR="00C52FCC" w:rsidRPr="00C52FCC" w:rsidTr="00416C31">
        <w:trPr>
          <w:trHeight w:val="2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6.3+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val="en-US" w:eastAsia="ru-RU"/>
              </w:rPr>
              <w:t>0280.58  GOLDEN DIESEL HP/A SAE 15W/40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5,7 л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FCC" w:rsidRPr="00C52FCC" w:rsidRDefault="00C52FCC" w:rsidP="00416C31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C52FCC">
              <w:rPr>
                <w:rFonts w:ascii="Calibri" w:hAnsi="Calibri" w:cs="Calibri"/>
                <w:color w:val="000000"/>
                <w:lang w:val="en-US"/>
              </w:rPr>
              <w:t>0280 PAKELO HYDRAULIC EP AL ISO 46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FCC" w:rsidRPr="00C52FCC" w:rsidRDefault="00C52FCC" w:rsidP="00416C3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FCC">
              <w:rPr>
                <w:rFonts w:ascii="Calibri" w:hAnsi="Calibri" w:cs="Calibri"/>
                <w:color w:val="000000"/>
              </w:rPr>
              <w:t>42 л</w:t>
            </w:r>
          </w:p>
        </w:tc>
      </w:tr>
      <w:tr w:rsidR="00C52FCC" w:rsidRPr="00C52FCC" w:rsidTr="00416C31">
        <w:trPr>
          <w:trHeight w:val="2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6.3S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val="en-US" w:eastAsia="ru-RU"/>
              </w:rPr>
              <w:t>0280.58  GOLDEN DIESEL HP/A SAE 15W/40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5,7 л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FCC" w:rsidRPr="00C52FCC" w:rsidRDefault="00C52FCC" w:rsidP="00416C31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C52FCC">
              <w:rPr>
                <w:rFonts w:ascii="Calibri" w:hAnsi="Calibri" w:cs="Calibri"/>
                <w:color w:val="000000"/>
                <w:lang w:val="en-US"/>
              </w:rPr>
              <w:t>0280 PAKELO HYDRAULIC EP AL ISO 46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FCC" w:rsidRPr="00C52FCC" w:rsidRDefault="00C52FCC" w:rsidP="00416C3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FCC">
              <w:rPr>
                <w:rFonts w:ascii="Calibri" w:hAnsi="Calibri" w:cs="Calibri"/>
                <w:color w:val="000000"/>
              </w:rPr>
              <w:t>42 л</w:t>
            </w:r>
          </w:p>
        </w:tc>
      </w:tr>
      <w:tr w:rsidR="00C52FCC" w:rsidRPr="00C52FCC" w:rsidTr="00416C31">
        <w:trPr>
          <w:trHeight w:val="2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7.2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val="en-US" w:eastAsia="ru-RU"/>
              </w:rPr>
              <w:t>0280.58  GOLDEN DIESEL HP/A SAE 15W/40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5,7 л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FCC" w:rsidRPr="00C52FCC" w:rsidRDefault="00C52FCC" w:rsidP="00416C31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C52FCC">
              <w:rPr>
                <w:rFonts w:ascii="Calibri" w:hAnsi="Calibri" w:cs="Calibri"/>
                <w:color w:val="000000"/>
                <w:lang w:val="en-US"/>
              </w:rPr>
              <w:t>0280 PAKELO HYDRAULIC EP AL ISO 46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FCC" w:rsidRPr="00C52FCC" w:rsidRDefault="00C52FCC" w:rsidP="00416C3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FCC">
              <w:rPr>
                <w:rFonts w:ascii="Calibri" w:hAnsi="Calibri" w:cs="Calibri"/>
                <w:color w:val="000000"/>
              </w:rPr>
              <w:t>42 л</w:t>
            </w:r>
          </w:p>
        </w:tc>
      </w:tr>
      <w:tr w:rsidR="00C52FCC" w:rsidRPr="00C52FCC" w:rsidTr="00416C31">
        <w:trPr>
          <w:trHeight w:val="2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7.3+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val="en-US" w:eastAsia="ru-RU"/>
              </w:rPr>
              <w:t>0280.58  GOLDEN DIESEL HP/A SAE 15W/40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5,5/3,6 л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FCC" w:rsidRPr="00C52FCC" w:rsidRDefault="00C52FCC" w:rsidP="00416C31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C52FCC">
              <w:rPr>
                <w:rFonts w:ascii="Calibri" w:hAnsi="Calibri" w:cs="Calibri"/>
                <w:color w:val="000000"/>
                <w:lang w:val="en-US"/>
              </w:rPr>
              <w:t>0280 PAKELO HYDRAULIC EP AL ISO 46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FCC" w:rsidRPr="00C52FCC" w:rsidRDefault="00C52FCC" w:rsidP="00416C3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FCC">
              <w:rPr>
                <w:rFonts w:ascii="Calibri" w:hAnsi="Calibri" w:cs="Calibri"/>
                <w:color w:val="000000"/>
              </w:rPr>
              <w:t>42 л</w:t>
            </w:r>
          </w:p>
        </w:tc>
      </w:tr>
      <w:tr w:rsidR="00C52FCC" w:rsidRPr="00C52FCC" w:rsidTr="00416C31">
        <w:trPr>
          <w:trHeight w:val="2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7.3S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val="en-US" w:eastAsia="ru-RU"/>
              </w:rPr>
              <w:t>0280.58  GOLDEN DIESEL HP/A SAE 15W/40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5,5/3,6 л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FCC" w:rsidRPr="00C52FCC" w:rsidRDefault="00C52FCC" w:rsidP="00416C31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C52FCC">
              <w:rPr>
                <w:rFonts w:ascii="Calibri" w:hAnsi="Calibri" w:cs="Calibri"/>
                <w:color w:val="000000"/>
                <w:lang w:val="en-US"/>
              </w:rPr>
              <w:t>0280 PAKELO HYDRAULIC EP AL ISO 46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FCC" w:rsidRPr="00C52FCC" w:rsidRDefault="00C52FCC" w:rsidP="00416C3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FCC">
              <w:rPr>
                <w:rFonts w:ascii="Calibri" w:hAnsi="Calibri" w:cs="Calibri"/>
                <w:color w:val="000000"/>
              </w:rPr>
              <w:t>42 л</w:t>
            </w:r>
          </w:p>
        </w:tc>
      </w:tr>
      <w:tr w:rsidR="00C52FCC" w:rsidRPr="00C52FCC" w:rsidTr="00416C31">
        <w:trPr>
          <w:trHeight w:val="2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8.4+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val="en-US" w:eastAsia="ru-RU"/>
              </w:rPr>
              <w:t>0280.58  GOLDEN DIESEL HP/A SAE 15W/40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7,4/4,0 л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FCC" w:rsidRPr="00C52FCC" w:rsidRDefault="00C52FCC" w:rsidP="00416C31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C52FCC">
              <w:rPr>
                <w:rFonts w:ascii="Calibri" w:hAnsi="Calibri" w:cs="Calibri"/>
                <w:color w:val="000000"/>
                <w:lang w:val="en-US"/>
              </w:rPr>
              <w:t>0280 PAKELO HYDRAULIC EP AL ISO 46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FCC" w:rsidRPr="00C52FCC" w:rsidRDefault="00C52FCC" w:rsidP="00416C3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FCC">
              <w:rPr>
                <w:rFonts w:ascii="Calibri" w:hAnsi="Calibri" w:cs="Calibri"/>
                <w:color w:val="000000"/>
              </w:rPr>
              <w:t>42 л</w:t>
            </w:r>
          </w:p>
        </w:tc>
      </w:tr>
      <w:tr w:rsidR="00C52FCC" w:rsidRPr="00C52FCC" w:rsidTr="00416C31">
        <w:trPr>
          <w:trHeight w:val="2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8.4S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val="en-US" w:eastAsia="ru-RU"/>
              </w:rPr>
              <w:t>0280.58  GOLDEN DIESEL HP/A SAE 15W/40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7,4/4,0 л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FCC" w:rsidRPr="00C52FCC" w:rsidRDefault="00C52FCC" w:rsidP="00416C31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C52FCC">
              <w:rPr>
                <w:rFonts w:ascii="Calibri" w:hAnsi="Calibri" w:cs="Calibri"/>
                <w:color w:val="000000"/>
                <w:lang w:val="en-US"/>
              </w:rPr>
              <w:t>0280 PAKELO HYDRAULIC EP AL ISO 46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FCC" w:rsidRPr="00C52FCC" w:rsidRDefault="00C52FCC" w:rsidP="00416C3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FCC">
              <w:rPr>
                <w:rFonts w:ascii="Calibri" w:hAnsi="Calibri" w:cs="Calibri"/>
                <w:color w:val="000000"/>
              </w:rPr>
              <w:t>42 л</w:t>
            </w:r>
          </w:p>
        </w:tc>
      </w:tr>
      <w:tr w:rsidR="00C52FCC" w:rsidRPr="00C52FCC" w:rsidTr="00416C31">
        <w:trPr>
          <w:trHeight w:val="2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8.5S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val="en-US" w:eastAsia="ru-RU"/>
              </w:rPr>
              <w:t>0280.58  GOLDEN DIESEL HP/A SAE 15W/40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8,5 л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FCC" w:rsidRPr="00C52FCC" w:rsidRDefault="00C52FCC" w:rsidP="00416C31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C52FCC">
              <w:rPr>
                <w:rFonts w:ascii="Calibri" w:hAnsi="Calibri" w:cs="Calibri"/>
                <w:color w:val="000000"/>
                <w:lang w:val="en-US"/>
              </w:rPr>
              <w:t>0280 PAKELO HYDRAULIC EP AL ISO 46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FCC" w:rsidRPr="00C52FCC" w:rsidRDefault="00C52FCC" w:rsidP="00416C3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FCC">
              <w:rPr>
                <w:rFonts w:ascii="Calibri" w:hAnsi="Calibri" w:cs="Calibri"/>
                <w:color w:val="000000"/>
              </w:rPr>
              <w:t>42 л</w:t>
            </w:r>
          </w:p>
        </w:tc>
      </w:tr>
      <w:tr w:rsidR="00C52FCC" w:rsidRPr="00C52FCC" w:rsidTr="00416C31">
        <w:trPr>
          <w:trHeight w:val="2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9.5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val="en-US" w:eastAsia="ru-RU"/>
              </w:rPr>
              <w:t>0280.58  GOLDEN DIESEL HP/A SAE 15W/40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7,4/4,0 л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FCC" w:rsidRPr="00C52FCC" w:rsidRDefault="00C52FCC" w:rsidP="00416C31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C52FCC">
              <w:rPr>
                <w:rFonts w:ascii="Calibri" w:hAnsi="Calibri" w:cs="Calibri"/>
                <w:color w:val="000000"/>
                <w:lang w:val="en-US"/>
              </w:rPr>
              <w:t>0280 PAKELO HYDRAULIC EP AL ISO 46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FCC" w:rsidRPr="00C52FCC" w:rsidRDefault="00C52FCC" w:rsidP="00416C3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FCC">
              <w:rPr>
                <w:rFonts w:ascii="Calibri" w:hAnsi="Calibri" w:cs="Calibri"/>
                <w:color w:val="000000"/>
              </w:rPr>
              <w:t>59 л</w:t>
            </w:r>
          </w:p>
        </w:tc>
      </w:tr>
      <w:tr w:rsidR="00C52FCC" w:rsidRPr="00C52FCC" w:rsidTr="00416C31">
        <w:trPr>
          <w:trHeight w:val="2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9.6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val="en-US" w:eastAsia="ru-RU"/>
              </w:rPr>
              <w:t>0280.58  GOLDEN DIESEL HP/A SAE 15W/40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8,5 л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FCC" w:rsidRPr="00C52FCC" w:rsidRDefault="00C52FCC" w:rsidP="00416C31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C52FCC">
              <w:rPr>
                <w:rFonts w:ascii="Calibri" w:hAnsi="Calibri" w:cs="Calibri"/>
                <w:color w:val="000000"/>
                <w:lang w:val="en-US"/>
              </w:rPr>
              <w:t>0280 PAKELO HYDRAULIC EP AL ISO 46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FCC" w:rsidRPr="00C52FCC" w:rsidRDefault="00C52FCC" w:rsidP="00416C3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FCC">
              <w:rPr>
                <w:rFonts w:ascii="Calibri" w:hAnsi="Calibri" w:cs="Calibri"/>
                <w:color w:val="000000"/>
              </w:rPr>
              <w:t>59 л</w:t>
            </w:r>
          </w:p>
        </w:tc>
      </w:tr>
      <w:tr w:rsidR="00C52FCC" w:rsidRPr="00C52FCC" w:rsidTr="00416C31">
        <w:trPr>
          <w:trHeight w:val="2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10.9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val="en-US" w:eastAsia="ru-RU"/>
              </w:rPr>
              <w:t>0280.58  GOLDEN DIESEL HP/A SAE 15W/40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11,3 л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FCC" w:rsidRPr="00C52FCC" w:rsidRDefault="00C52FCC" w:rsidP="00416C31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C52FCC">
              <w:rPr>
                <w:rFonts w:ascii="Calibri" w:hAnsi="Calibri" w:cs="Calibri"/>
                <w:color w:val="000000"/>
                <w:lang w:val="en-US"/>
              </w:rPr>
              <w:t>0280 PAKELO HYDRAULIC EP AL ISO 46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FCC" w:rsidRPr="00C52FCC" w:rsidRDefault="00C52FCC" w:rsidP="00416C3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FCC">
              <w:rPr>
                <w:rFonts w:ascii="Calibri" w:hAnsi="Calibri" w:cs="Calibri"/>
                <w:color w:val="000000"/>
              </w:rPr>
              <w:t>59 л</w:t>
            </w:r>
          </w:p>
        </w:tc>
      </w:tr>
      <w:tr w:rsidR="00C52FCC" w:rsidRPr="00C52FCC" w:rsidTr="00416C31">
        <w:trPr>
          <w:trHeight w:val="2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6.3SD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val="en-US" w:eastAsia="ru-RU"/>
              </w:rPr>
              <w:t>0280.58  GOLDEN DIESEL HP/A SAE 15W/40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3,4/1,8 л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FCC" w:rsidRPr="00C52FCC" w:rsidRDefault="00C52FCC" w:rsidP="00416C31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C52FCC">
              <w:rPr>
                <w:rFonts w:ascii="Calibri" w:hAnsi="Calibri" w:cs="Calibri"/>
                <w:color w:val="000000"/>
                <w:lang w:val="en-US"/>
              </w:rPr>
              <w:t>0280 PAKELO HYDRAULIC EP AL ISO 46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FCC" w:rsidRPr="00C52FCC" w:rsidRDefault="00C52FCC" w:rsidP="00416C3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FCC">
              <w:rPr>
                <w:rFonts w:ascii="Calibri" w:hAnsi="Calibri" w:cs="Calibri"/>
                <w:color w:val="000000"/>
              </w:rPr>
              <w:t>42 л</w:t>
            </w:r>
          </w:p>
        </w:tc>
      </w:tr>
      <w:tr w:rsidR="00C52FCC" w:rsidRPr="00C52FCC" w:rsidTr="00416C31">
        <w:trPr>
          <w:trHeight w:val="2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7.3SD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val="en-US" w:eastAsia="ru-RU"/>
              </w:rPr>
              <w:t>0280.58  GOLDEN DIESEL HP/A SAE 15W/40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5,5/3,6 л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FCC" w:rsidRPr="00C52FCC" w:rsidRDefault="00C52FCC" w:rsidP="00416C31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C52FCC">
              <w:rPr>
                <w:rFonts w:ascii="Calibri" w:hAnsi="Calibri" w:cs="Calibri"/>
                <w:color w:val="000000"/>
                <w:lang w:val="en-US"/>
              </w:rPr>
              <w:t>0280 PAKELO HYDRAULIC EP AL ISO 46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FCC" w:rsidRPr="00C52FCC" w:rsidRDefault="00C52FCC" w:rsidP="00416C3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FCC">
              <w:rPr>
                <w:rFonts w:ascii="Calibri" w:hAnsi="Calibri" w:cs="Calibri"/>
                <w:color w:val="000000"/>
              </w:rPr>
              <w:t>42 л</w:t>
            </w:r>
          </w:p>
        </w:tc>
      </w:tr>
      <w:tr w:rsidR="00C52FCC" w:rsidRPr="00C52FCC" w:rsidTr="00416C31">
        <w:trPr>
          <w:trHeight w:val="2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8.4SD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val="en-US" w:eastAsia="ru-RU"/>
              </w:rPr>
              <w:t>0280.58  GOLDEN DIESEL HP/A SAE 15W/40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7,4/4,0 л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FCC" w:rsidRPr="00C52FCC" w:rsidRDefault="00C52FCC" w:rsidP="00416C31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C52FCC">
              <w:rPr>
                <w:rFonts w:ascii="Calibri" w:hAnsi="Calibri" w:cs="Calibri"/>
                <w:color w:val="000000"/>
                <w:lang w:val="en-US"/>
              </w:rPr>
              <w:t>0280 PAKELO HYDRAULIC EP AL ISO 46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FCC" w:rsidRPr="00C52FCC" w:rsidRDefault="00C52FCC" w:rsidP="00416C3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FCC">
              <w:rPr>
                <w:rFonts w:ascii="Calibri" w:hAnsi="Calibri" w:cs="Calibri"/>
                <w:color w:val="000000"/>
              </w:rPr>
              <w:t>42 л</w:t>
            </w:r>
          </w:p>
        </w:tc>
      </w:tr>
      <w:tr w:rsidR="00C52FCC" w:rsidRPr="00C52FCC" w:rsidTr="00416C31">
        <w:trPr>
          <w:trHeight w:val="2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9.5SD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val="en-US" w:eastAsia="ru-RU"/>
              </w:rPr>
              <w:t>0280.58  GOLDEN DIESEL HP/A SAE 15W/40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7,4/4,0 л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FCC" w:rsidRPr="00C52FCC" w:rsidRDefault="00C52FCC" w:rsidP="00416C31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C52FCC">
              <w:rPr>
                <w:rFonts w:ascii="Calibri" w:hAnsi="Calibri" w:cs="Calibri"/>
                <w:color w:val="000000"/>
                <w:lang w:val="en-US"/>
              </w:rPr>
              <w:t>0280 PAKELO HYDRAULIC EP AL ISO 46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FCC" w:rsidRPr="00C52FCC" w:rsidRDefault="00C52FCC" w:rsidP="00416C3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FCC">
              <w:rPr>
                <w:rFonts w:ascii="Calibri" w:hAnsi="Calibri" w:cs="Calibri"/>
                <w:color w:val="000000"/>
              </w:rPr>
              <w:t>42 л</w:t>
            </w:r>
          </w:p>
        </w:tc>
      </w:tr>
      <w:tr w:rsidR="00C52FCC" w:rsidRPr="00C52FCC" w:rsidTr="00416C31">
        <w:trPr>
          <w:trHeight w:val="2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12.4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val="en-US" w:eastAsia="ru-RU"/>
              </w:rPr>
              <w:t>0280.58  GOLDEN DIESEL HP/A SAE 15W/40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7,4/4,0 л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FCC" w:rsidRPr="00C52FCC" w:rsidRDefault="00C52FCC" w:rsidP="00416C31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C52FCC">
              <w:rPr>
                <w:rFonts w:ascii="Calibri" w:hAnsi="Calibri" w:cs="Calibri"/>
                <w:color w:val="000000"/>
                <w:lang w:val="en-US"/>
              </w:rPr>
              <w:t>0280 PAKELO HYDRAULIC EP AL ISO 46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FCC" w:rsidRPr="00C52FCC" w:rsidRDefault="00C52FCC" w:rsidP="00416C3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FCC">
              <w:rPr>
                <w:rFonts w:ascii="Calibri" w:hAnsi="Calibri" w:cs="Calibri"/>
                <w:color w:val="000000"/>
              </w:rPr>
              <w:t>44 л</w:t>
            </w:r>
          </w:p>
        </w:tc>
      </w:tr>
      <w:tr w:rsidR="00C52FCC" w:rsidRPr="00C52FCC" w:rsidTr="00416C31">
        <w:trPr>
          <w:trHeight w:val="2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12.4 2V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val="en-US" w:eastAsia="ru-RU"/>
              </w:rPr>
              <w:t>0280.58  GOLDEN DIESEL HP/A SAE 15W/40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7,4/4,0 л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FCC" w:rsidRPr="00C52FCC" w:rsidRDefault="00C52FCC" w:rsidP="00416C31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C52FCC">
              <w:rPr>
                <w:rFonts w:ascii="Calibri" w:hAnsi="Calibri" w:cs="Calibri"/>
                <w:color w:val="000000"/>
                <w:lang w:val="en-US"/>
              </w:rPr>
              <w:t>0280 PAKELO HYDRAULIC EP AL ISO 46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FCC" w:rsidRPr="00C52FCC" w:rsidRDefault="00C52FCC" w:rsidP="00416C3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FCC">
              <w:rPr>
                <w:rFonts w:ascii="Calibri" w:hAnsi="Calibri" w:cs="Calibri"/>
                <w:color w:val="000000"/>
              </w:rPr>
              <w:t>44 л</w:t>
            </w:r>
          </w:p>
        </w:tc>
      </w:tr>
      <w:tr w:rsidR="00C52FCC" w:rsidRPr="00C52FCC" w:rsidTr="00416C31">
        <w:trPr>
          <w:trHeight w:val="2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12.4 T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val="en-US" w:eastAsia="ru-RU"/>
              </w:rPr>
              <w:t>0280.58  GOLDEN DIESEL HP/A SAE 15W/40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7,4/4,0 л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FCC" w:rsidRPr="00C52FCC" w:rsidRDefault="00C52FCC" w:rsidP="00416C31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C52FCC">
              <w:rPr>
                <w:rFonts w:ascii="Calibri" w:hAnsi="Calibri" w:cs="Calibri"/>
                <w:color w:val="000000"/>
                <w:lang w:val="en-US"/>
              </w:rPr>
              <w:t>0280 PAKELO HYDRAULIC EP AL ISO 46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FCC" w:rsidRPr="00C52FCC" w:rsidRDefault="00C52FCC" w:rsidP="00416C3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FCC">
              <w:rPr>
                <w:rFonts w:ascii="Calibri" w:hAnsi="Calibri" w:cs="Calibri"/>
                <w:color w:val="000000"/>
              </w:rPr>
              <w:t>44 л</w:t>
            </w:r>
          </w:p>
        </w:tc>
      </w:tr>
      <w:tr w:rsidR="00C52FCC" w:rsidRPr="00C52FCC" w:rsidTr="00416C31">
        <w:trPr>
          <w:trHeight w:val="2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12.4 T 2V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val="en-US" w:eastAsia="ru-RU"/>
              </w:rPr>
              <w:t>0280.58  GOLDEN DIESEL HP/A SAE 15W/40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CC" w:rsidRPr="007A5AB6" w:rsidRDefault="00C52FCC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AB6">
              <w:rPr>
                <w:rFonts w:ascii="Calibri" w:eastAsia="Times New Roman" w:hAnsi="Calibri" w:cs="Calibri"/>
                <w:color w:val="000000"/>
                <w:lang w:eastAsia="ru-RU"/>
              </w:rPr>
              <w:t>7,4/4,0 л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FCC" w:rsidRPr="00C52FCC" w:rsidRDefault="00C52FCC" w:rsidP="00416C31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C52FCC">
              <w:rPr>
                <w:rFonts w:ascii="Calibri" w:hAnsi="Calibri" w:cs="Calibri"/>
                <w:color w:val="000000"/>
                <w:lang w:val="en-US"/>
              </w:rPr>
              <w:t>0280 PAKELO HYDRAULIC EP AL ISO 46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FCC" w:rsidRPr="00C52FCC" w:rsidRDefault="00C52FCC" w:rsidP="00416C3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FCC">
              <w:rPr>
                <w:rFonts w:ascii="Calibri" w:hAnsi="Calibri" w:cs="Calibri"/>
                <w:color w:val="000000"/>
              </w:rPr>
              <w:t>44 л</w:t>
            </w:r>
          </w:p>
        </w:tc>
      </w:tr>
    </w:tbl>
    <w:p w:rsidR="007A5AB6" w:rsidRDefault="007A5AB6">
      <w:pPr>
        <w:rPr>
          <w:lang w:val="en-US"/>
        </w:rPr>
      </w:pPr>
    </w:p>
    <w:p w:rsidR="00416C31" w:rsidRDefault="00416C31">
      <w:pPr>
        <w:rPr>
          <w:lang w:val="en-US"/>
        </w:rPr>
      </w:pPr>
    </w:p>
    <w:p w:rsidR="00416C31" w:rsidRPr="00416C31" w:rsidRDefault="00C50C3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 ОБ ОХЛАЖДАЮЩЕ</w:t>
      </w:r>
      <w:bookmarkStart w:id="0" w:name="_GoBack"/>
      <w:bookmarkEnd w:id="0"/>
      <w:r w:rsidR="00416C31" w:rsidRPr="00416C31">
        <w:rPr>
          <w:b/>
          <w:sz w:val="28"/>
          <w:szCs w:val="28"/>
        </w:rPr>
        <w:t>Й ЖИДКОСТИ И СМАЗКЕ</w:t>
      </w:r>
    </w:p>
    <w:tbl>
      <w:tblPr>
        <w:tblW w:w="14312" w:type="dxa"/>
        <w:tblLook w:val="04A0" w:firstRow="1" w:lastRow="0" w:firstColumn="1" w:lastColumn="0" w:noHBand="0" w:noVBand="1"/>
      </w:tblPr>
      <w:tblGrid>
        <w:gridCol w:w="1972"/>
        <w:gridCol w:w="1107"/>
        <w:gridCol w:w="4867"/>
        <w:gridCol w:w="1631"/>
        <w:gridCol w:w="4735"/>
      </w:tblGrid>
      <w:tr w:rsidR="00416C31" w:rsidRPr="00416C31" w:rsidTr="00416C31">
        <w:trPr>
          <w:cantSplit/>
          <w:trHeight w:val="20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Производитель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Модель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185C17" w:rsidP="00416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4560" behindDoc="1" locked="0" layoutInCell="1" allowOverlap="1" wp14:anchorId="731067DC" wp14:editId="576D4993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-327025</wp:posOffset>
                  </wp:positionV>
                  <wp:extent cx="1343025" cy="342265"/>
                  <wp:effectExtent l="0" t="0" r="9525" b="635"/>
                  <wp:wrapNone/>
                  <wp:docPr id="639" name="Рисунок 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" name="31709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322" b="37165"/>
                          <a:stretch/>
                        </pic:blipFill>
                        <pic:spPr bwMode="auto">
                          <a:xfrm>
                            <a:off x="0" y="0"/>
                            <a:ext cx="1343025" cy="342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6C31" w:rsidRPr="00416C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Антифриз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Объем охлаждающей жидкости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185C17" w:rsidP="00416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6608" behindDoc="1" locked="0" layoutInCell="1" allowOverlap="1" wp14:anchorId="2C0729DD" wp14:editId="29DDDB7A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-328930</wp:posOffset>
                  </wp:positionV>
                  <wp:extent cx="1343025" cy="342265"/>
                  <wp:effectExtent l="0" t="0" r="9525" b="635"/>
                  <wp:wrapNone/>
                  <wp:docPr id="640" name="Рисунок 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" name="31709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322" b="37165"/>
                          <a:stretch/>
                        </pic:blipFill>
                        <pic:spPr bwMode="auto">
                          <a:xfrm>
                            <a:off x="0" y="0"/>
                            <a:ext cx="1343025" cy="342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6C31" w:rsidRPr="00416C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Смазка</w:t>
            </w:r>
          </w:p>
        </w:tc>
      </w:tr>
      <w:tr w:rsidR="00416C31" w:rsidRPr="00C50C3A" w:rsidTr="00416C31">
        <w:trPr>
          <w:cantSplit/>
          <w:trHeight w:val="2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eastAsia="ru-RU"/>
              </w:rPr>
              <w:t>2.3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4105.00  PAKELO RED ANTIFREEZE LONG LIFE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-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val="en-US" w:eastAsia="ru-RU"/>
              </w:rPr>
              <w:t>0088 PAKELO BEARING EP GREASE NLG I 0</w:t>
            </w:r>
          </w:p>
        </w:tc>
      </w:tr>
      <w:tr w:rsidR="00416C31" w:rsidRPr="00C50C3A" w:rsidTr="00416C31">
        <w:trPr>
          <w:cantSplit/>
          <w:trHeight w:val="2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eastAsia="ru-RU"/>
              </w:rPr>
              <w:t>4.2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4105.00  PAKELO RED ANTIFREEZE LONG LIFE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eastAsia="ru-RU"/>
              </w:rPr>
              <w:t>3,1 л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val="en-US" w:eastAsia="ru-RU"/>
              </w:rPr>
              <w:t>0088 PAKELO BEARING EP GREASE NLG I 0</w:t>
            </w:r>
          </w:p>
        </w:tc>
      </w:tr>
      <w:tr w:rsidR="00416C31" w:rsidRPr="00C50C3A" w:rsidTr="00416C31">
        <w:trPr>
          <w:cantSplit/>
          <w:trHeight w:val="2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eastAsia="ru-RU"/>
              </w:rPr>
              <w:t>5.2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4105.00  PAKELO RED ANTIFREEZE LONG LIFE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eastAsia="ru-RU"/>
              </w:rPr>
              <w:t>3,1 л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val="en-US" w:eastAsia="ru-RU"/>
              </w:rPr>
              <w:t>0088 PAKELO BEARING EP GREASE NLG I 0</w:t>
            </w:r>
          </w:p>
        </w:tc>
      </w:tr>
      <w:tr w:rsidR="00416C31" w:rsidRPr="00C50C3A" w:rsidTr="00416C31">
        <w:trPr>
          <w:cantSplit/>
          <w:trHeight w:val="2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eastAsia="ru-RU"/>
              </w:rPr>
              <w:t>5.3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4105.00  PAKELO RED ANTIFREEZE LONG LIFE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eastAsia="ru-RU"/>
              </w:rPr>
              <w:t>3,1 л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val="en-US" w:eastAsia="ru-RU"/>
              </w:rPr>
              <w:t>0088 PAKELO BEARING EP GREASE NLG I 0</w:t>
            </w:r>
          </w:p>
        </w:tc>
      </w:tr>
      <w:tr w:rsidR="00416C31" w:rsidRPr="00C50C3A" w:rsidTr="00416C31">
        <w:trPr>
          <w:cantSplit/>
          <w:trHeight w:val="2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eastAsia="ru-RU"/>
              </w:rPr>
              <w:t>6.3+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4105.00  PAKELO RED ANTIFREEZE LONG LIFE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eastAsia="ru-RU"/>
              </w:rPr>
              <w:t>3,1 л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val="en-US" w:eastAsia="ru-RU"/>
              </w:rPr>
              <w:t>0088 PAKELO BEARING EP GREASE NLG I 0</w:t>
            </w:r>
          </w:p>
        </w:tc>
      </w:tr>
      <w:tr w:rsidR="00416C31" w:rsidRPr="00C50C3A" w:rsidTr="00416C31">
        <w:trPr>
          <w:cantSplit/>
          <w:trHeight w:val="2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eastAsia="ru-RU"/>
              </w:rPr>
              <w:t>6.3S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4105.00  PAKELO RED ANTIFREEZE LONG LIFE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eastAsia="ru-RU"/>
              </w:rPr>
              <w:t>3,1 л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val="en-US" w:eastAsia="ru-RU"/>
              </w:rPr>
              <w:t>0088 PAKELO BEARING EP GREASE NLG I 0</w:t>
            </w:r>
          </w:p>
        </w:tc>
      </w:tr>
      <w:tr w:rsidR="00416C31" w:rsidRPr="00C50C3A" w:rsidTr="00416C31">
        <w:trPr>
          <w:cantSplit/>
          <w:trHeight w:val="2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eastAsia="ru-RU"/>
              </w:rPr>
              <w:t>7.2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4105.00  PAKELO RED ANTIFREEZE LONG LIFE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eastAsia="ru-RU"/>
              </w:rPr>
              <w:t>3,1 л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val="en-US" w:eastAsia="ru-RU"/>
              </w:rPr>
              <w:t>0088 PAKELO BEARING EP GREASE NLG I 0</w:t>
            </w:r>
          </w:p>
        </w:tc>
      </w:tr>
      <w:tr w:rsidR="00416C31" w:rsidRPr="00C50C3A" w:rsidTr="00416C31">
        <w:trPr>
          <w:cantSplit/>
          <w:trHeight w:val="2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eastAsia="ru-RU"/>
              </w:rPr>
              <w:t>7.3+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4105.00  PAKELO RED ANTIFREEZE LONG LIFE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eastAsia="ru-RU"/>
              </w:rPr>
              <w:t>1,8 л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A4539E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0088</w:t>
            </w:r>
            <w:r w:rsidR="00416C31" w:rsidRPr="00416C3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PAKELO BEARING EP GREASE NLG I 0</w:t>
            </w:r>
          </w:p>
        </w:tc>
      </w:tr>
      <w:tr w:rsidR="00416C31" w:rsidRPr="00C50C3A" w:rsidTr="00416C31">
        <w:trPr>
          <w:cantSplit/>
          <w:trHeight w:val="2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eastAsia="ru-RU"/>
              </w:rPr>
              <w:t>7.3S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4105.00  PAKELO RED ANTIFREEZE LONG LIFE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eastAsia="ru-RU"/>
              </w:rPr>
              <w:t>1,8 л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val="en-US" w:eastAsia="ru-RU"/>
              </w:rPr>
              <w:t>0088 PAKELO BEARING EP GREASE NLG I 0</w:t>
            </w:r>
          </w:p>
        </w:tc>
      </w:tr>
      <w:tr w:rsidR="00416C31" w:rsidRPr="00C50C3A" w:rsidTr="00416C31">
        <w:trPr>
          <w:cantSplit/>
          <w:trHeight w:val="2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eastAsia="ru-RU"/>
              </w:rPr>
              <w:t>8.4+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4105.00  PAKELO RED ANTIFREEZE LONG LIFE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eastAsia="ru-RU"/>
              </w:rPr>
              <w:t>2 л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val="en-US" w:eastAsia="ru-RU"/>
              </w:rPr>
              <w:t>0088 PAKELO BEARING EP GREASE NLG I 0</w:t>
            </w:r>
          </w:p>
        </w:tc>
      </w:tr>
      <w:tr w:rsidR="00416C31" w:rsidRPr="00C50C3A" w:rsidTr="00416C31">
        <w:trPr>
          <w:cantSplit/>
          <w:trHeight w:val="2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eastAsia="ru-RU"/>
              </w:rPr>
              <w:t>8.4S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4105.00  PAKELO RED ANTIFREEZE LONG LIFE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eastAsia="ru-RU"/>
              </w:rPr>
              <w:t>2 л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val="en-US" w:eastAsia="ru-RU"/>
              </w:rPr>
              <w:t>0088 PAKELO BEARING EP GREASE NLG I 0</w:t>
            </w:r>
          </w:p>
        </w:tc>
      </w:tr>
      <w:tr w:rsidR="00416C31" w:rsidRPr="00C50C3A" w:rsidTr="00416C31">
        <w:trPr>
          <w:cantSplit/>
          <w:trHeight w:val="2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eastAsia="ru-RU"/>
              </w:rPr>
              <w:t>8.5S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4105.00  PAKELO RED ANTIFREEZE LONG LIFE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-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val="en-US" w:eastAsia="ru-RU"/>
              </w:rPr>
              <w:t>0088 PAKELO BEARING EP GREASE NLG I 0</w:t>
            </w:r>
          </w:p>
        </w:tc>
      </w:tr>
      <w:tr w:rsidR="00416C31" w:rsidRPr="00C50C3A" w:rsidTr="00416C31">
        <w:trPr>
          <w:cantSplit/>
          <w:trHeight w:val="2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eastAsia="ru-RU"/>
              </w:rPr>
              <w:t>9.5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4105.00  PAKELO RED ANTIFREEZE LONG LIFE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eastAsia="ru-RU"/>
              </w:rPr>
              <w:t>2,7, л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val="en-US" w:eastAsia="ru-RU"/>
              </w:rPr>
              <w:t>0088 PAKELO BEARING EP GREASE NLG I 0</w:t>
            </w:r>
          </w:p>
        </w:tc>
      </w:tr>
      <w:tr w:rsidR="00416C31" w:rsidRPr="00C50C3A" w:rsidTr="00416C31">
        <w:trPr>
          <w:cantSplit/>
          <w:trHeight w:val="2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eastAsia="ru-RU"/>
              </w:rPr>
              <w:t>9.6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4105.00  PAKELO RED ANTIFREEZE LONG LIFE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-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val="en-US" w:eastAsia="ru-RU"/>
              </w:rPr>
              <w:t>0088 PAKELO BEARING EP GREASE NLG I 0</w:t>
            </w:r>
          </w:p>
        </w:tc>
      </w:tr>
      <w:tr w:rsidR="00416C31" w:rsidRPr="00C50C3A" w:rsidTr="00416C31">
        <w:trPr>
          <w:cantSplit/>
          <w:trHeight w:val="2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eastAsia="ru-RU"/>
              </w:rPr>
              <w:t>10.9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4105.00  PAKELO RED ANTIFREEZE LONG LIFE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-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val="en-US" w:eastAsia="ru-RU"/>
              </w:rPr>
              <w:t>0088 PAKELO BEARING EP GREASE NLG I 0</w:t>
            </w:r>
          </w:p>
        </w:tc>
      </w:tr>
      <w:tr w:rsidR="00416C31" w:rsidRPr="00C50C3A" w:rsidTr="00416C31">
        <w:trPr>
          <w:cantSplit/>
          <w:trHeight w:val="2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eastAsia="ru-RU"/>
              </w:rPr>
              <w:t>6.3SD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4105.00  PAKELO RED ANTIFREEZE LONG LIFE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eastAsia="ru-RU"/>
              </w:rPr>
              <w:t>0,9 л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val="en-US" w:eastAsia="ru-RU"/>
              </w:rPr>
              <w:t>0088 PAKELO BEARING EP GREASE NLG I 0</w:t>
            </w:r>
          </w:p>
        </w:tc>
      </w:tr>
      <w:tr w:rsidR="00416C31" w:rsidRPr="00C50C3A" w:rsidTr="00416C31">
        <w:trPr>
          <w:cantSplit/>
          <w:trHeight w:val="2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eastAsia="ru-RU"/>
              </w:rPr>
              <w:t>7.3SD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4105.00  PAKELO RED ANTIFREEZE LONG LIFE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eastAsia="ru-RU"/>
              </w:rPr>
              <w:t>1,8 л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val="en-US" w:eastAsia="ru-RU"/>
              </w:rPr>
              <w:t>0088 PAKELO BEARING EP GREASE NLG I 0</w:t>
            </w:r>
          </w:p>
        </w:tc>
      </w:tr>
      <w:tr w:rsidR="00416C31" w:rsidRPr="00C50C3A" w:rsidTr="00416C31">
        <w:trPr>
          <w:cantSplit/>
          <w:trHeight w:val="2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eastAsia="ru-RU"/>
              </w:rPr>
              <w:t>8.4SD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4105.00  PAKELO RED ANTIFREEZE LONG LIFE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eastAsia="ru-RU"/>
              </w:rPr>
              <w:t>2 л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val="en-US" w:eastAsia="ru-RU"/>
              </w:rPr>
              <w:t>0088 PAKELO BEARING EP GREASE NLG I 0</w:t>
            </w:r>
          </w:p>
        </w:tc>
      </w:tr>
      <w:tr w:rsidR="00416C31" w:rsidRPr="00C50C3A" w:rsidTr="00416C31">
        <w:trPr>
          <w:cantSplit/>
          <w:trHeight w:val="2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eastAsia="ru-RU"/>
              </w:rPr>
              <w:t>9.5SD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4105.00  PAKELO RED ANTIFREEZE LONG LIFE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eastAsia="ru-RU"/>
              </w:rPr>
              <w:t>2,7 л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val="en-US" w:eastAsia="ru-RU"/>
              </w:rPr>
              <w:t>0088 PAKELO BEARING EP GREASE NLG I 0</w:t>
            </w:r>
          </w:p>
        </w:tc>
      </w:tr>
      <w:tr w:rsidR="00416C31" w:rsidRPr="00C50C3A" w:rsidTr="00416C31">
        <w:trPr>
          <w:cantSplit/>
          <w:trHeight w:val="2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eastAsia="ru-RU"/>
              </w:rPr>
              <w:t>12.4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4105.00  PAKELO RED ANTIFREEZE LONG LIFE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eastAsia="ru-RU"/>
              </w:rPr>
              <w:t>2 л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val="en-US" w:eastAsia="ru-RU"/>
              </w:rPr>
              <w:t>0088 PAKELO BEARING EP GREASE NLG I 0</w:t>
            </w:r>
          </w:p>
        </w:tc>
      </w:tr>
      <w:tr w:rsidR="00416C31" w:rsidRPr="00C50C3A" w:rsidTr="00416C31">
        <w:trPr>
          <w:cantSplit/>
          <w:trHeight w:val="2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eastAsia="ru-RU"/>
              </w:rPr>
              <w:t>12.4 2V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4105.00  PAKELO RED ANTIFREEZE LONG LIFE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eastAsia="ru-RU"/>
              </w:rPr>
              <w:t>2 л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val="en-US" w:eastAsia="ru-RU"/>
              </w:rPr>
              <w:t>0088 PAKELO BEARING EP GREASE NLG I 0</w:t>
            </w:r>
          </w:p>
        </w:tc>
      </w:tr>
      <w:tr w:rsidR="00416C31" w:rsidRPr="00C50C3A" w:rsidTr="00416C31">
        <w:trPr>
          <w:cantSplit/>
          <w:trHeight w:val="2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eastAsia="ru-RU"/>
              </w:rPr>
              <w:t>12.4 T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4105.00  PAKELO RED ANTIFREEZE LONG LIFE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eastAsia="ru-RU"/>
              </w:rPr>
              <w:t>2 л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val="en-US" w:eastAsia="ru-RU"/>
              </w:rPr>
              <w:t>0088 PAKELO BEARING EP GREASE NLG I 0</w:t>
            </w:r>
          </w:p>
        </w:tc>
      </w:tr>
      <w:tr w:rsidR="00416C31" w:rsidRPr="00C50C3A" w:rsidTr="00416C31">
        <w:trPr>
          <w:cantSplit/>
          <w:trHeight w:val="2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eastAsia="ru-RU"/>
              </w:rPr>
              <w:t>MULTIONE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eastAsia="ru-RU"/>
              </w:rPr>
              <w:t>12.4 T 2V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4105.00  PAKELO RED ANTIFREEZE LONG LIFE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eastAsia="ru-RU"/>
              </w:rPr>
              <w:t>2 л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416C31" w:rsidRDefault="00416C31" w:rsidP="0041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16C31">
              <w:rPr>
                <w:rFonts w:ascii="Calibri" w:eastAsia="Times New Roman" w:hAnsi="Calibri" w:cs="Calibri"/>
                <w:color w:val="000000"/>
                <w:lang w:val="en-US" w:eastAsia="ru-RU"/>
              </w:rPr>
              <w:t>0088 PAKELO BEARING EP GREASE NLG I 0</w:t>
            </w:r>
          </w:p>
        </w:tc>
      </w:tr>
    </w:tbl>
    <w:p w:rsidR="00416C31" w:rsidRPr="00C52FCC" w:rsidRDefault="00416C31">
      <w:pPr>
        <w:rPr>
          <w:lang w:val="en-US"/>
        </w:rPr>
      </w:pPr>
    </w:p>
    <w:sectPr w:rsidR="00416C31" w:rsidRPr="00C52FCC" w:rsidSect="007A5AB6">
      <w:headerReference w:type="default" r:id="rId10"/>
      <w:pgSz w:w="16838" w:h="11906" w:orient="landscape"/>
      <w:pgMar w:top="767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BCB" w:rsidRDefault="00144BCB" w:rsidP="00144BCB">
      <w:pPr>
        <w:spacing w:after="0" w:line="240" w:lineRule="auto"/>
      </w:pPr>
      <w:r>
        <w:separator/>
      </w:r>
    </w:p>
  </w:endnote>
  <w:endnote w:type="continuationSeparator" w:id="0">
    <w:p w:rsidR="00144BCB" w:rsidRDefault="00144BCB" w:rsidP="0014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BCB" w:rsidRDefault="00144BCB" w:rsidP="00144BCB">
      <w:pPr>
        <w:spacing w:after="0" w:line="240" w:lineRule="auto"/>
      </w:pPr>
      <w:r>
        <w:separator/>
      </w:r>
    </w:p>
  </w:footnote>
  <w:footnote w:type="continuationSeparator" w:id="0">
    <w:p w:rsidR="00144BCB" w:rsidRDefault="00144BCB" w:rsidP="0014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AB6" w:rsidRPr="00207888" w:rsidRDefault="007A5AB6" w:rsidP="007A5AB6">
    <w:pPr>
      <w:tabs>
        <w:tab w:val="left" w:pos="8370"/>
        <w:tab w:val="left" w:pos="8970"/>
      </w:tabs>
      <w:rPr>
        <w:rFonts w:cs="Calibri"/>
        <w:color w:val="000000"/>
        <w:sz w:val="48"/>
        <w:szCs w:val="48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19082ED" wp14:editId="4FFBC1AC">
          <wp:simplePos x="0" y="0"/>
          <wp:positionH relativeFrom="column">
            <wp:posOffset>-1215390</wp:posOffset>
          </wp:positionH>
          <wp:positionV relativeFrom="paragraph">
            <wp:posOffset>-173355</wp:posOffset>
          </wp:positionV>
          <wp:extent cx="11258550" cy="1440180"/>
          <wp:effectExtent l="0" t="0" r="0" b="7620"/>
          <wp:wrapNone/>
          <wp:docPr id="630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0" cy="1440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Calibri"/>
        <w:noProof/>
        <w:color w:val="000000"/>
        <w:sz w:val="48"/>
        <w:szCs w:val="48"/>
        <w:lang w:eastAsia="ru-RU"/>
      </w:rPr>
      <w:drawing>
        <wp:anchor distT="0" distB="0" distL="114300" distR="114300" simplePos="0" relativeHeight="251660288" behindDoc="1" locked="0" layoutInCell="1" allowOverlap="1" wp14:anchorId="687B7114" wp14:editId="62ADF4B7">
          <wp:simplePos x="0" y="0"/>
          <wp:positionH relativeFrom="column">
            <wp:posOffset>6421755</wp:posOffset>
          </wp:positionH>
          <wp:positionV relativeFrom="paragraph">
            <wp:posOffset>-294005</wp:posOffset>
          </wp:positionV>
          <wp:extent cx="2876550" cy="1438275"/>
          <wp:effectExtent l="0" t="0" r="0" b="0"/>
          <wp:wrapNone/>
          <wp:docPr id="631" name="Рисунок 6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3" name="MULTIONE LOGO-removebg-previe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0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noProof/>
        <w:color w:val="000000"/>
        <w:sz w:val="48"/>
        <w:szCs w:val="48"/>
        <w:lang w:eastAsia="ru-RU"/>
      </w:rPr>
      <w:drawing>
        <wp:anchor distT="0" distB="0" distL="114300" distR="114300" simplePos="0" relativeHeight="251662336" behindDoc="1" locked="0" layoutInCell="1" allowOverlap="1" wp14:anchorId="76D110E3" wp14:editId="4D81C322">
          <wp:simplePos x="0" y="0"/>
          <wp:positionH relativeFrom="column">
            <wp:posOffset>2364105</wp:posOffset>
          </wp:positionH>
          <wp:positionV relativeFrom="paragraph">
            <wp:posOffset>10795</wp:posOffset>
          </wp:positionV>
          <wp:extent cx="1676400" cy="977265"/>
          <wp:effectExtent l="0" t="0" r="0" b="0"/>
          <wp:wrapNone/>
          <wp:docPr id="632" name="Рисунок 6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5" name="86bdf8_a4a3f1461aac455aba9853ada2c66dc6_mv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977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noProof/>
        <w:color w:val="000000"/>
        <w:sz w:val="48"/>
        <w:szCs w:val="48"/>
        <w:lang w:eastAsia="ru-RU"/>
      </w:rPr>
      <w:drawing>
        <wp:anchor distT="0" distB="0" distL="114300" distR="114300" simplePos="0" relativeHeight="251663360" behindDoc="1" locked="0" layoutInCell="1" allowOverlap="1" wp14:anchorId="0627D422" wp14:editId="4101DB97">
          <wp:simplePos x="0" y="0"/>
          <wp:positionH relativeFrom="column">
            <wp:posOffset>-293370</wp:posOffset>
          </wp:positionH>
          <wp:positionV relativeFrom="paragraph">
            <wp:posOffset>-179968</wp:posOffset>
          </wp:positionV>
          <wp:extent cx="1884603" cy="1257300"/>
          <wp:effectExtent l="0" t="0" r="0" b="0"/>
          <wp:wrapNone/>
          <wp:docPr id="633" name="Рисунок 6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6" name="5d493c49a2a5d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603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noProof/>
        <w:color w:val="000000"/>
        <w:sz w:val="48"/>
        <w:szCs w:val="48"/>
        <w:lang w:eastAsia="ru-RU"/>
      </w:rPr>
      <w:drawing>
        <wp:anchor distT="0" distB="0" distL="114300" distR="114300" simplePos="0" relativeHeight="251661312" behindDoc="1" locked="0" layoutInCell="1" allowOverlap="1" wp14:anchorId="7F521561" wp14:editId="0B0B2F2A">
          <wp:simplePos x="0" y="0"/>
          <wp:positionH relativeFrom="column">
            <wp:posOffset>925830</wp:posOffset>
          </wp:positionH>
          <wp:positionV relativeFrom="paragraph">
            <wp:posOffset>-132080</wp:posOffset>
          </wp:positionV>
          <wp:extent cx="1771650" cy="973898"/>
          <wp:effectExtent l="0" t="0" r="0" b="0"/>
          <wp:wrapNone/>
          <wp:docPr id="634" name="Рисунок 6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4" name="multione_mini_loader_5_series_front_left_side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771650" cy="9738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7888">
      <w:rPr>
        <w:rFonts w:cs="Calibri"/>
        <w:color w:val="000000"/>
        <w:sz w:val="48"/>
        <w:szCs w:val="48"/>
      </w:rPr>
      <w:t xml:space="preserve"> </w:t>
    </w:r>
    <w:r>
      <w:rPr>
        <w:rFonts w:cs="Calibri"/>
        <w:color w:val="000000"/>
        <w:sz w:val="48"/>
        <w:szCs w:val="48"/>
      </w:rPr>
      <w:tab/>
    </w:r>
    <w:r>
      <w:rPr>
        <w:rFonts w:cs="Calibri"/>
        <w:color w:val="000000"/>
        <w:sz w:val="48"/>
        <w:szCs w:val="48"/>
      </w:rPr>
      <w:tab/>
    </w:r>
  </w:p>
  <w:p w:rsidR="007A5AB6" w:rsidRPr="00207888" w:rsidRDefault="007A5AB6" w:rsidP="007A5AB6">
    <w:pPr>
      <w:tabs>
        <w:tab w:val="left" w:pos="525"/>
        <w:tab w:val="left" w:pos="4650"/>
        <w:tab w:val="left" w:pos="8385"/>
      </w:tabs>
      <w:rPr>
        <w:rFonts w:cs="Calibri"/>
        <w:color w:val="000000"/>
        <w:sz w:val="48"/>
        <w:szCs w:val="48"/>
      </w:rPr>
    </w:pPr>
    <w:r w:rsidRPr="00207888">
      <w:rPr>
        <w:rFonts w:cs="Calibri"/>
        <w:color w:val="000000"/>
        <w:sz w:val="48"/>
        <w:szCs w:val="48"/>
      </w:rPr>
      <w:tab/>
    </w:r>
    <w:r>
      <w:rPr>
        <w:rFonts w:cs="Calibri"/>
        <w:color w:val="000000"/>
        <w:sz w:val="48"/>
        <w:szCs w:val="48"/>
      </w:rPr>
      <w:tab/>
    </w:r>
    <w:r>
      <w:rPr>
        <w:rFonts w:cs="Calibri"/>
        <w:color w:val="000000"/>
        <w:sz w:val="48"/>
        <w:szCs w:val="48"/>
      </w:rPr>
      <w:tab/>
    </w:r>
  </w:p>
  <w:p w:rsidR="007A5AB6" w:rsidRPr="00207888" w:rsidRDefault="007A5AB6" w:rsidP="007A5AB6">
    <w:pPr>
      <w:pStyle w:val="a3"/>
    </w:pPr>
  </w:p>
  <w:p w:rsidR="007A5AB6" w:rsidRDefault="007A5A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CB"/>
    <w:rsid w:val="00144BCB"/>
    <w:rsid w:val="00185C17"/>
    <w:rsid w:val="00416C31"/>
    <w:rsid w:val="006A6D72"/>
    <w:rsid w:val="007A5AB6"/>
    <w:rsid w:val="009110AE"/>
    <w:rsid w:val="00A4539E"/>
    <w:rsid w:val="00C50C3A"/>
    <w:rsid w:val="00C5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57B9DE"/>
  <w15:chartTrackingRefBased/>
  <w15:docId w15:val="{B2B43968-A86F-4599-88CD-AF94F232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4BCB"/>
  </w:style>
  <w:style w:type="paragraph" w:styleId="a5">
    <w:name w:val="footer"/>
    <w:basedOn w:val="a"/>
    <w:link w:val="a6"/>
    <w:uiPriority w:val="99"/>
    <w:unhideWhenUsed/>
    <w:rsid w:val="00144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4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Красовский</dc:creator>
  <cp:keywords/>
  <dc:description/>
  <cp:lastModifiedBy>Евгений Красовский</cp:lastModifiedBy>
  <cp:revision>3</cp:revision>
  <cp:lastPrinted>2020-02-07T09:16:00Z</cp:lastPrinted>
  <dcterms:created xsi:type="dcterms:W3CDTF">2020-02-07T08:22:00Z</dcterms:created>
  <dcterms:modified xsi:type="dcterms:W3CDTF">2020-02-07T09:29:00Z</dcterms:modified>
</cp:coreProperties>
</file>